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C23A" w14:textId="77777777" w:rsidR="000B02CC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角力協會</w:t>
      </w:r>
    </w:p>
    <w:p w14:paraId="3C61D6DB" w14:textId="035339F9" w:rsidR="00695BEB" w:rsidRDefault="000A0AC1" w:rsidP="00044922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proofErr w:type="gramEnd"/>
      <w:r w:rsidR="00354B58"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金德盃全國小學生角力錦標賽</w:t>
      </w:r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4613808E" w:rsidR="00354B58" w:rsidRPr="002A5636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2A5636">
        <w:rPr>
          <w:rFonts w:ascii="標楷體" w:eastAsia="標楷體" w:hAnsi="標楷體" w:hint="eastAsia"/>
          <w:sz w:val="28"/>
          <w:szCs w:val="28"/>
        </w:rPr>
        <w:t>依  據</w:t>
      </w:r>
      <w:r w:rsidR="001E09EA" w:rsidRPr="002A5636">
        <w:rPr>
          <w:rFonts w:ascii="標楷體" w:eastAsia="標楷體" w:hAnsi="標楷體" w:hint="eastAsia"/>
          <w:sz w:val="28"/>
          <w:szCs w:val="28"/>
        </w:rPr>
        <w:t>：教育部體育署</w:t>
      </w:r>
      <w:proofErr w:type="gramStart"/>
      <w:r w:rsidR="001E09EA" w:rsidRPr="002A5636">
        <w:rPr>
          <w:rFonts w:ascii="標楷體" w:eastAsia="標楷體" w:hAnsi="標楷體" w:hint="eastAsia"/>
          <w:sz w:val="28"/>
          <w:szCs w:val="28"/>
        </w:rPr>
        <w:t>臺教體署競（</w:t>
      </w:r>
      <w:proofErr w:type="gramEnd"/>
      <w:r w:rsidR="001E09EA" w:rsidRPr="002A5636">
        <w:rPr>
          <w:rFonts w:ascii="標楷體" w:eastAsia="標楷體" w:hAnsi="標楷體" w:hint="eastAsia"/>
          <w:sz w:val="28"/>
          <w:szCs w:val="28"/>
        </w:rPr>
        <w:t>二）字第</w:t>
      </w:r>
      <w:r w:rsidR="002A5636" w:rsidRPr="002A5636">
        <w:rPr>
          <w:rFonts w:ascii="標楷體" w:eastAsia="標楷體" w:hAnsi="標楷體" w:cs="DFKaiShu-SB-Estd-BF"/>
          <w:kern w:val="0"/>
          <w:sz w:val="28"/>
          <w:szCs w:val="28"/>
        </w:rPr>
        <w:t>1090029016</w:t>
      </w:r>
      <w:r w:rsidR="001E09EA" w:rsidRPr="002A5636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777777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33753ACB"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836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836EA">
        <w:rPr>
          <w:rFonts w:ascii="標楷體" w:eastAsia="標楷體" w:hAnsi="標楷體" w:hint="eastAsia"/>
          <w:sz w:val="28"/>
          <w:szCs w:val="28"/>
        </w:rPr>
        <w:t>中市政府、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4468AC22" w14:textId="77777777" w:rsidR="00B2461A" w:rsidRDefault="001E09EA" w:rsidP="00B2461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866675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后里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立后綜高中</w:t>
      </w:r>
      <w:r w:rsidR="007836EA" w:rsidRPr="00B2461A">
        <w:rPr>
          <w:rFonts w:ascii="標楷體" w:eastAsia="標楷體" w:hAnsi="標楷體" w:hint="eastAsia"/>
          <w:sz w:val="28"/>
          <w:szCs w:val="28"/>
        </w:rPr>
        <w:t>、臺中市立豐南國中</w:t>
      </w:r>
    </w:p>
    <w:p w14:paraId="0C70AA1A" w14:textId="77777777" w:rsidR="00B2461A" w:rsidRDefault="00817BF5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proofErr w:type="gramStart"/>
      <w:r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2461A">
        <w:rPr>
          <w:rFonts w:ascii="標楷體" w:eastAsia="標楷體" w:hAnsi="標楷體" w:hint="eastAsia"/>
          <w:sz w:val="28"/>
          <w:szCs w:val="28"/>
        </w:rPr>
        <w:t>中市立豐原高商、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豐原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私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新民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高中</w:t>
      </w:r>
    </w:p>
    <w:p w14:paraId="2DDD6A20" w14:textId="658DCFFB" w:rsidR="00202EE0" w:rsidRPr="00B2461A" w:rsidRDefault="00202EE0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7132D355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02C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223F0C13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B2B73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3EADB5B3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E042E5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E042E5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E042E5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</w:t>
      </w:r>
      <w:proofErr w:type="gramStart"/>
      <w:r w:rsidRPr="001E09E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E09EA">
        <w:rPr>
          <w:rFonts w:ascii="標楷體" w:eastAsia="標楷體" w:hAnsi="標楷體" w:hint="eastAsia"/>
          <w:sz w:val="28"/>
          <w:szCs w:val="28"/>
        </w:rPr>
        <w:t>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01"/>
        <w:gridCol w:w="2711"/>
        <w:gridCol w:w="2455"/>
        <w:gridCol w:w="2455"/>
      </w:tblGrid>
      <w:tr w:rsidR="00044922" w14:paraId="23B710C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77777777" w:rsidR="00044922" w:rsidRDefault="00044922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3BC6C1E9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國小低年男女</w:t>
            </w:r>
            <w:proofErr w:type="gramEnd"/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混合組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40B8E4D2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國小中年級男生組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01C64D3E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國小中年級女生組</w:t>
            </w:r>
          </w:p>
        </w:tc>
      </w:tr>
      <w:tr w:rsidR="00B722C8" w14:paraId="743B87CC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511982F" w14:textId="77777777" w:rsidR="00B722C8" w:rsidRDefault="00B722C8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07F7D2" w14:textId="224AC9FF" w:rsidR="00B722C8" w:rsidRDefault="000B2B73" w:rsidP="000B2B73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國小高年級男生組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BB2EB2" w14:textId="14ABF5B1" w:rsidR="00B722C8" w:rsidRDefault="000B2B73" w:rsidP="000B2B73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國小高年級女生組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AFB42B9" w14:textId="6AE3052F" w:rsidR="00B722C8" w:rsidRPr="000B2B73" w:rsidRDefault="00B722C8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B73" w14:paraId="4CEA908B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0B2B73" w:rsidRPr="000B2B73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比賽年齡限制：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CDB1C" w14:textId="77777777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BE34C" w14:textId="42D79646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國小高年級組(5、6年級)：12歲-11歲以下(民國96年9月1日以後出生者至民國98年9月1日以前出生者)。</w:t>
            </w:r>
          </w:p>
        </w:tc>
      </w:tr>
      <w:tr w:rsidR="000B2B73" w14:paraId="649C150D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06BCF4FF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國小中年級組(3、4年級)：10歲-9歲以下(民國98年9月1日以後出生者至民國100年9月1日以前出生者)。</w:t>
            </w:r>
          </w:p>
        </w:tc>
      </w:tr>
      <w:tr w:rsidR="000B2B73" w14:paraId="05E6D7D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79A5279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F911D" w14:textId="77777777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國小低年級組(1、2年級)：8歲-7歲以下(民國100年9月1日以後出生者至民國102年9月1日以前出生者)。</w:t>
            </w:r>
          </w:p>
          <w:p w14:paraId="265AD695" w14:textId="5C75A3B2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3B686B" w14:textId="77777777"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14:paraId="5D218B9D" w14:textId="77777777" w:rsidR="00FE455D" w:rsidRDefault="00FC72BF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7CA8291C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="000B2B73" w:rsidRPr="000B2B73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0B2B73" w:rsidRPr="000B2B73">
        <w:rPr>
          <w:rFonts w:ascii="標楷體" w:eastAsia="標楷體" w:hAnsi="標楷體" w:hint="eastAsia"/>
          <w:sz w:val="28"/>
          <w:szCs w:val="28"/>
        </w:rPr>
        <w:t>年度金德盃全國小學生角力錦標賽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20B4580A" w14:textId="3768FD1C" w:rsidR="000B2B73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</w:t>
      </w:r>
      <w:r w:rsidR="00883564">
        <w:rPr>
          <w:rFonts w:ascii="標楷體" w:eastAsia="標楷體" w:hAnsi="標楷體" w:hint="eastAsia"/>
          <w:sz w:val="28"/>
          <w:szCs w:val="28"/>
        </w:rPr>
        <w:t>4</w:t>
      </w:r>
      <w:r w:rsidRPr="00FC72BF">
        <w:rPr>
          <w:rFonts w:ascii="標楷體" w:eastAsia="標楷體" w:hAnsi="標楷體" w:hint="eastAsia"/>
          <w:sz w:val="28"/>
          <w:szCs w:val="28"/>
        </w:rPr>
        <w:t>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匯</w:t>
      </w:r>
      <w:proofErr w:type="gramEnd"/>
    </w:p>
    <w:p w14:paraId="587FBD28" w14:textId="6A38D0EF" w:rsidR="00FC72BF" w:rsidRDefault="00FC72BF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款至以下帳戶:</w:t>
      </w:r>
    </w:p>
    <w:p w14:paraId="378884F8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72BF">
        <w:rPr>
          <w:rFonts w:ascii="標楷體" w:eastAsia="標楷體" w:hAnsi="標楷體" w:hint="eastAsia"/>
          <w:sz w:val="28"/>
          <w:szCs w:val="28"/>
        </w:rPr>
        <w:t>中分行</w:t>
      </w:r>
    </w:p>
    <w:p w14:paraId="0B61E4FB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267C0977" w14:textId="3996E1A1"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lastRenderedPageBreak/>
        <w:t>(本會不接受現場繳費，逾期之單位或未將繳費收據寄自本會信箱者，將視同報名未完成)</w:t>
      </w:r>
    </w:p>
    <w:p w14:paraId="6FCA7C97" w14:textId="5A0A4078" w:rsidR="000B2B73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EC3871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日</w:t>
      </w:r>
      <w:r w:rsidR="00822D82">
        <w:rPr>
          <w:rFonts w:ascii="標楷體" w:eastAsia="標楷體" w:hAnsi="標楷體" w:hint="eastAsia"/>
          <w:sz w:val="28"/>
          <w:szCs w:val="28"/>
        </w:rPr>
        <w:t>下午5</w:t>
      </w:r>
      <w:r w:rsidRPr="00C6170B">
        <w:rPr>
          <w:rFonts w:ascii="標楷體" w:eastAsia="標楷體" w:hAnsi="標楷體" w:hint="eastAsia"/>
          <w:sz w:val="28"/>
          <w:szCs w:val="28"/>
        </w:rPr>
        <w:t>點關閉報名</w:t>
      </w:r>
    </w:p>
    <w:p w14:paraId="7F83E1EF" w14:textId="6C5ABB25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網站，請各單位於到期日前完成報名或修改報名資料。</w:t>
      </w:r>
    </w:p>
    <w:p w14:paraId="71CDE203" w14:textId="52D03098" w:rsidR="000B2B73" w:rsidRDefault="00822D82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因應防疫需求，請各單位務必填寫</w:t>
      </w:r>
      <w:r w:rsidRPr="00822D82">
        <w:rPr>
          <w:rFonts w:ascii="標楷體" w:eastAsia="標楷體" w:hAnsi="標楷體" w:hint="eastAsia"/>
          <w:b/>
          <w:sz w:val="28"/>
          <w:szCs w:val="28"/>
        </w:rPr>
        <w:t>中港澳入境記錄</w:t>
      </w:r>
      <w:r w:rsidR="003D754D">
        <w:rPr>
          <w:rFonts w:ascii="標楷體" w:eastAsia="標楷體" w:hAnsi="標楷體" w:hint="eastAsia"/>
          <w:b/>
          <w:sz w:val="28"/>
          <w:szCs w:val="28"/>
        </w:rPr>
        <w:t>，並將檔案於</w:t>
      </w:r>
      <w:r w:rsidR="00156C55">
        <w:rPr>
          <w:rFonts w:ascii="標楷體" w:eastAsia="標楷體" w:hAnsi="標楷體" w:hint="eastAsia"/>
          <w:b/>
          <w:sz w:val="28"/>
          <w:szCs w:val="28"/>
        </w:rPr>
        <w:t>9</w:t>
      </w:r>
      <w:r w:rsidR="003D754D">
        <w:rPr>
          <w:rFonts w:ascii="標楷體" w:eastAsia="標楷體" w:hAnsi="標楷體" w:hint="eastAsia"/>
          <w:b/>
          <w:sz w:val="28"/>
          <w:szCs w:val="28"/>
        </w:rPr>
        <w:t>月</w:t>
      </w:r>
      <w:r w:rsidR="002A5636">
        <w:rPr>
          <w:rFonts w:ascii="標楷體" w:eastAsia="標楷體" w:hAnsi="標楷體" w:hint="eastAsia"/>
          <w:b/>
          <w:sz w:val="28"/>
          <w:szCs w:val="28"/>
        </w:rPr>
        <w:t>20</w:t>
      </w:r>
      <w:r w:rsidR="003D754D">
        <w:rPr>
          <w:rFonts w:ascii="標楷體" w:eastAsia="標楷體" w:hAnsi="標楷體" w:hint="eastAsia"/>
          <w:b/>
          <w:sz w:val="28"/>
          <w:szCs w:val="28"/>
        </w:rPr>
        <w:t>前</w:t>
      </w:r>
    </w:p>
    <w:p w14:paraId="29FAB176" w14:textId="23F7BB01" w:rsidR="00822D82" w:rsidRDefault="003D754D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寄至本會信箱才算完成報名。未將檔案寄至本會之單位恕無法同意參賽。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33CB0E2A" w14:textId="77777777" w:rsidR="000B2B73" w:rsidRPr="000B2B73" w:rsidRDefault="000B2B73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各單位之隊職員報名限定如下:</w:t>
      </w:r>
    </w:p>
    <w:p w14:paraId="0FEB3B40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4E4CBF7F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715B3C48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54248B7E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5CD48801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36C29239" w14:textId="77777777" w:rsidR="000B2B73" w:rsidRDefault="00C6170B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依本會組織章程規定，為健全角力協會組織，請各單位加入團體會員，方可</w:t>
      </w:r>
    </w:p>
    <w:p w14:paraId="56469617" w14:textId="77777777" w:rsidR="000B2B73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報名參加比賽，入會費新臺幣貳仟元，常年會費新臺幣壹仟元；</w:t>
      </w:r>
      <w:r w:rsidRPr="00C6170B">
        <w:rPr>
          <w:rFonts w:ascii="標楷體" w:eastAsia="標楷體" w:hAnsi="標楷體" w:hint="eastAsia"/>
          <w:sz w:val="28"/>
          <w:szCs w:val="28"/>
        </w:rPr>
        <w:t>若已為團體</w:t>
      </w:r>
    </w:p>
    <w:p w14:paraId="38B5E5A1" w14:textId="2BD2EFCF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會員者，如未繳交當年度會費亦視同無效資格。</w:t>
      </w:r>
    </w:p>
    <w:p w14:paraId="35371B12" w14:textId="77777777" w:rsidR="00C6170B" w:rsidRDefault="00B04B3E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2D6A3DAC" w14:textId="77777777" w:rsidR="0085237D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</w:t>
      </w:r>
    </w:p>
    <w:p w14:paraId="49FE92CB" w14:textId="08728BCF" w:rsidR="000B2B73" w:rsidRPr="0085237D" w:rsidRDefault="000B2B73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內不可穿短</w:t>
      </w:r>
      <w:proofErr w:type="gramStart"/>
      <w:r w:rsidRPr="0085237D"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 w:rsidRPr="0085237D">
        <w:rPr>
          <w:rFonts w:ascii="標楷體" w:eastAsia="標楷體" w:hAnsi="標楷體" w:hint="eastAsia"/>
          <w:sz w:val="28"/>
          <w:szCs w:val="28"/>
        </w:rPr>
        <w:t>。</w:t>
      </w:r>
    </w:p>
    <w:p w14:paraId="571ED38D" w14:textId="77777777" w:rsidR="00B04B3E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各式均依單位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參賽人數之獎牌數計算其該單位團體成績。</w:t>
      </w:r>
    </w:p>
    <w:p w14:paraId="07FE900E" w14:textId="77777777" w:rsidR="0085237D" w:rsidRDefault="001B6D8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各組別參賽選手過磅</w:t>
      </w:r>
      <w:r w:rsidRPr="0085237D">
        <w:rPr>
          <w:rFonts w:ascii="標楷體" w:eastAsia="標楷體" w:hAnsi="標楷體"/>
          <w:sz w:val="28"/>
          <w:szCs w:val="28"/>
        </w:rPr>
        <w:t>時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請依規定辦理</w:t>
      </w:r>
      <w:r w:rsidR="00AF4851" w:rsidRPr="0085237D">
        <w:rPr>
          <w:rFonts w:ascii="標楷體" w:eastAsia="標楷體" w:hAnsi="標楷體" w:hint="eastAsia"/>
          <w:sz w:val="28"/>
          <w:szCs w:val="28"/>
        </w:rPr>
        <w:t>並須全程戴口罩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，未依照規定者取消參</w:t>
      </w:r>
    </w:p>
    <w:p w14:paraId="2EE998ED" w14:textId="5B3B2B72" w:rsidR="00A00775" w:rsidRPr="000B2B73" w:rsidRDefault="00A00775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賽資格及過磅。</w:t>
      </w:r>
    </w:p>
    <w:p w14:paraId="0935D9A1" w14:textId="63C9DC7A" w:rsidR="00200403" w:rsidRPr="0085237D" w:rsidRDefault="0085237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5237D">
        <w:rPr>
          <w:rFonts w:ascii="標楷體" w:eastAsia="標楷體" w:hAnsi="標楷體" w:hint="eastAsia"/>
          <w:b/>
          <w:bCs/>
          <w:sz w:val="28"/>
          <w:szCs w:val="28"/>
        </w:rPr>
        <w:t>過磅時</w:t>
      </w:r>
      <w:r w:rsidR="00200403" w:rsidRPr="0085237D">
        <w:rPr>
          <w:rFonts w:ascii="標楷體" w:eastAsia="標楷體" w:hAnsi="標楷體" w:hint="eastAsia"/>
          <w:b/>
          <w:bCs/>
          <w:sz w:val="28"/>
          <w:szCs w:val="28"/>
        </w:rPr>
        <w:t>以學生證或貼有照片之在學証明書並須加蓋學校鋼印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A246AD" w14:textId="77777777" w:rsidR="0085237D" w:rsidRDefault="00CB187C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</w:t>
      </w:r>
      <w:proofErr w:type="gramStart"/>
      <w:r w:rsidRPr="00CB187C">
        <w:rPr>
          <w:rFonts w:ascii="標楷體" w:eastAsia="標楷體" w:hAnsi="標楷體" w:hint="eastAsia"/>
          <w:sz w:val="28"/>
          <w:szCs w:val="28"/>
        </w:rPr>
        <w:t>塗擦或飲用</w:t>
      </w:r>
      <w:proofErr w:type="gramEnd"/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521C241D" w:rsidR="00CB187C" w:rsidRPr="000B2B73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賽選手得著繡有各校代表之角力服。</w:t>
      </w:r>
    </w:p>
    <w:p w14:paraId="56B01466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proofErr w:type="gramStart"/>
      <w:r w:rsidR="0085237D" w:rsidRPr="0085237D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85237D" w:rsidRPr="0085237D">
        <w:rPr>
          <w:rFonts w:ascii="標楷體" w:eastAsia="標楷體" w:hAnsi="標楷體" w:hint="eastAsia"/>
          <w:sz w:val="28"/>
          <w:szCs w:val="28"/>
        </w:rPr>
        <w:t>年度金德盃全國小學生角力錦標賽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>
        <w:rPr>
          <w:rFonts w:ascii="標楷體" w:eastAsia="標楷體" w:hAnsi="標楷體" w:hint="eastAsia"/>
          <w:sz w:val="28"/>
          <w:szCs w:val="28"/>
        </w:rPr>
        <w:t>將舉行公開</w:t>
      </w:r>
    </w:p>
    <w:p w14:paraId="0DAA0B13" w14:textId="33CCE669" w:rsidR="00CB187C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抽籤，</w:t>
      </w:r>
      <w:r w:rsidR="00C278A1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>
        <w:rPr>
          <w:rFonts w:ascii="標楷體" w:eastAsia="標楷體" w:hAnsi="標楷體" w:hint="eastAsia"/>
          <w:sz w:val="28"/>
          <w:szCs w:val="28"/>
        </w:rPr>
        <w:t>另</w:t>
      </w:r>
      <w:r w:rsidR="00561DBB">
        <w:rPr>
          <w:rFonts w:ascii="標楷體" w:eastAsia="標楷體" w:hAnsi="標楷體" w:hint="eastAsia"/>
          <w:sz w:val="28"/>
          <w:szCs w:val="28"/>
        </w:rPr>
        <w:t>行</w:t>
      </w:r>
      <w:r w:rsidR="00C278A1">
        <w:rPr>
          <w:rFonts w:ascii="標楷體" w:eastAsia="標楷體" w:hAnsi="標楷體" w:hint="eastAsia"/>
          <w:sz w:val="28"/>
          <w:szCs w:val="28"/>
        </w:rPr>
        <w:t>公告</w:t>
      </w:r>
      <w:r w:rsidR="00200403">
        <w:rPr>
          <w:rFonts w:ascii="標楷體" w:eastAsia="標楷體" w:hAnsi="標楷體" w:hint="eastAsia"/>
          <w:sz w:val="28"/>
          <w:szCs w:val="28"/>
        </w:rPr>
        <w:t>。</w:t>
      </w:r>
    </w:p>
    <w:p w14:paraId="3DE20A0E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85237D">
        <w:rPr>
          <w:rFonts w:ascii="標楷體" w:eastAsia="標楷體" w:hAnsi="標楷體" w:hint="eastAsia"/>
          <w:sz w:val="28"/>
          <w:szCs w:val="28"/>
        </w:rPr>
        <w:t>「全國性體育團體經費補助辦法」規定為</w:t>
      </w:r>
    </w:p>
    <w:p w14:paraId="4F77A1EE" w14:textId="1D0AAED6" w:rsidR="00BB72BA" w:rsidRPr="001A71FD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每位選手辦理保險。</w:t>
      </w:r>
    </w:p>
    <w:p w14:paraId="3B8C12FC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</w:t>
      </w:r>
      <w:proofErr w:type="gramStart"/>
      <w:r w:rsidRPr="006D0644">
        <w:rPr>
          <w:rFonts w:ascii="標楷體" w:eastAsia="標楷體" w:hint="eastAsia"/>
          <w:sz w:val="28"/>
        </w:rPr>
        <w:t>前三名按</w:t>
      </w:r>
      <w:r>
        <w:rPr>
          <w:rFonts w:ascii="標楷體" w:eastAsia="標楷體" w:hint="eastAsia"/>
          <w:sz w:val="28"/>
        </w:rPr>
        <w:t>團體</w:t>
      </w:r>
      <w:proofErr w:type="gramEnd"/>
      <w:r>
        <w:rPr>
          <w:rFonts w:ascii="標楷體" w:eastAsia="標楷體" w:hint="eastAsia"/>
          <w:sz w:val="28"/>
        </w:rPr>
        <w:t>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</w:t>
      </w:r>
      <w:proofErr w:type="gramStart"/>
      <w:r w:rsidRPr="007566DF">
        <w:rPr>
          <w:rFonts w:ascii="標楷體" w:eastAsia="標楷體" w:hint="eastAsia"/>
          <w:sz w:val="28"/>
        </w:rPr>
        <w:t>為終決</w:t>
      </w:r>
      <w:proofErr w:type="gramEnd"/>
      <w:r w:rsidRPr="007566DF">
        <w:rPr>
          <w:rFonts w:ascii="標楷體" w:eastAsia="標楷體" w:hint="eastAsia"/>
          <w:sz w:val="28"/>
        </w:rPr>
        <w:t>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</w:t>
      </w:r>
      <w:proofErr w:type="gramStart"/>
      <w:r w:rsidRPr="006D0644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標楷體" w:eastAsia="標楷體" w:hint="eastAsia"/>
          <w:sz w:val="28"/>
        </w:rPr>
        <w:t>。</w:t>
      </w:r>
    </w:p>
    <w:p w14:paraId="49E67769" w14:textId="2015F9AD" w:rsidR="001A71FD" w:rsidRPr="00B067DC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lastRenderedPageBreak/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狀病毒肺炎（COVID-19）疫情，防疫期間請隨時至衛生福利部疾病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狀病毒肺炎（COVID-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</w:t>
      </w:r>
      <w:proofErr w:type="gramStart"/>
      <w:r w:rsidRPr="00822D82">
        <w:rPr>
          <w:rFonts w:ascii="標楷體" w:eastAsia="標楷體" w:hint="eastAsia"/>
          <w:sz w:val="28"/>
        </w:rPr>
        <w:t>）</w:t>
      </w:r>
      <w:proofErr w:type="gramEnd"/>
      <w:r w:rsidRPr="00822D82">
        <w:rPr>
          <w:rFonts w:ascii="標楷體" w:eastAsia="標楷體" w:hint="eastAsia"/>
          <w:sz w:val="28"/>
        </w:rPr>
        <w:t>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合中央流行</w:t>
      </w:r>
      <w:proofErr w:type="gramStart"/>
      <w:r w:rsidRPr="00822D82">
        <w:rPr>
          <w:rFonts w:ascii="標楷體" w:eastAsia="標楷體" w:hint="eastAsia"/>
          <w:sz w:val="28"/>
        </w:rPr>
        <w:t>疫</w:t>
      </w:r>
      <w:proofErr w:type="gramEnd"/>
      <w:r w:rsidRPr="00822D82">
        <w:rPr>
          <w:rFonts w:ascii="標楷體" w:eastAsia="標楷體" w:hint="eastAsia"/>
          <w:sz w:val="28"/>
        </w:rPr>
        <w:t>情指揮中心之防疫政策，落實相關防疫措施。</w:t>
      </w:r>
    </w:p>
    <w:p w14:paraId="19F99DB3" w14:textId="323F05B9" w:rsidR="00156C55" w:rsidRDefault="007566DF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本競賽規程陳報教育部體育署核備後實施，如有未盡事宜得由本會修訂公佈</w:t>
      </w:r>
    </w:p>
    <w:p w14:paraId="297FC7B2" w14:textId="54D86CCD" w:rsidR="005879FA" w:rsidRDefault="00156C55" w:rsidP="00156C55">
      <w:pPr>
        <w:spacing w:line="340" w:lineRule="exact"/>
        <w:ind w:firstLineChars="303" w:firstLine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之。</w:t>
      </w:r>
    </w:p>
    <w:p w14:paraId="4B490546" w14:textId="25893C25" w:rsidR="00822D82" w:rsidRDefault="00822D82" w:rsidP="00822D82">
      <w:pPr>
        <w:spacing w:line="340" w:lineRule="exact"/>
        <w:rPr>
          <w:rFonts w:ascii="標楷體" w:eastAsia="標楷體"/>
          <w:sz w:val="28"/>
        </w:rPr>
      </w:pPr>
    </w:p>
    <w:p w14:paraId="261CB542" w14:textId="77777777"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14:paraId="3662644B" w14:textId="77777777"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77AE5760" w14:textId="77777777" w:rsidR="005879FA" w:rsidRPr="00CC7B8A" w:rsidRDefault="005879FA" w:rsidP="005879FA">
      <w:pPr>
        <w:spacing w:line="400" w:lineRule="exact"/>
        <w:rPr>
          <w:rFonts w:ascii="標楷體" w:eastAsia="標楷體" w:hAnsi="標楷體" w:cs="Arial"/>
          <w:kern w:val="0"/>
          <w:sz w:val="32"/>
          <w:szCs w:val="24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0120B" w:rsidRPr="005879FA" w14:paraId="302C46A1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022D347C" w:rsidR="0050120B" w:rsidRPr="005879FA" w:rsidRDefault="005879FA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br w:type="page"/>
            </w:r>
            <w:r w:rsidR="00C278A1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國小高年級男生組</w:t>
            </w:r>
          </w:p>
        </w:tc>
      </w:tr>
      <w:tr w:rsidR="00C278A1" w:rsidRPr="005879FA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C278A1" w:rsidRPr="005879FA" w14:paraId="78B23D35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11A478B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國小高年級女生組</w:t>
            </w:r>
          </w:p>
        </w:tc>
      </w:tr>
      <w:tr w:rsidR="00C278A1" w:rsidRPr="005879FA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256D0F" w:rsidRPr="00126F74" w14:paraId="3BBE0B2D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42FE057" w14:textId="3D6FDE21" w:rsidR="00256D0F" w:rsidRDefault="00256D0F" w:rsidP="00C278A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國小中年級男生組</w:t>
            </w:r>
          </w:p>
        </w:tc>
      </w:tr>
      <w:tr w:rsidR="00256D0F" w:rsidRPr="005879FA" w14:paraId="5C6776F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97A49C" w14:textId="6A82742E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192EBA8" w14:textId="6B8182BC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5879FA" w14:paraId="468CDF30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4B5033" w14:textId="5DA24ECE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507B09" w14:textId="11902747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5879FA" w14:paraId="74074E3C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55B02E4" w14:textId="36A3524A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8A9F20" w14:textId="74E2B70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5879FA" w14:paraId="3D81D7B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F771FA9" w14:textId="042B0E74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068750" w14:textId="1253C7C2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:rsidRPr="005879FA" w14:paraId="5650BE56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13DB1210" w14:textId="22CEEEB1" w:rsidR="00256D0F" w:rsidRPr="005879FA" w:rsidRDefault="00256D0F" w:rsidP="00126F7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國小中年級女生組</w:t>
            </w:r>
          </w:p>
        </w:tc>
      </w:tr>
      <w:tr w:rsidR="00256D0F" w:rsidRPr="00BE3790" w14:paraId="39ED556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2A2D0DE" w14:textId="7A6D902A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33B681" w14:textId="775CFF26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BE3790" w14:paraId="70F31C8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0F1D822" w14:textId="403FDF22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FD8564" w14:textId="599C1343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BE3790" w14:paraId="79A31AA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9A40A8" w14:textId="15A74677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DAF5029" w14:textId="2B067093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14:paraId="77C8E929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421F8F" w14:textId="40459D06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0C16EEA" w14:textId="31198B53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256D0F" w:rsidRPr="005879FA" w14:paraId="01B4027C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71A5D39C" w14:textId="0EB625C0" w:rsidR="00256D0F" w:rsidRPr="005879FA" w:rsidRDefault="00256D0F" w:rsidP="00126F7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lastRenderedPageBreak/>
              <w:t>國小低年級男女混合組</w:t>
            </w:r>
          </w:p>
        </w:tc>
      </w:tr>
      <w:tr w:rsidR="00256D0F" w:rsidRPr="00BE3790" w14:paraId="03485559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CFF76E" w14:textId="42DADFF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254337E" w14:textId="36F424B4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BE3790" w14:paraId="568E9A5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FEF261" w14:textId="4D21961B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A52BD0" w14:textId="15A6F338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BE3790" w14:paraId="1895FCB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C44A69" w14:textId="38216071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0675E36" w14:textId="796B9EF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14:paraId="4D996FB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4D0C8359" w14:textId="1183C96E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17BC23" w14:textId="30BE12A5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0C29F338" w:rsidR="00126F74" w:rsidRDefault="00527926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proofErr w:type="gramStart"/>
      <w:r w:rsidRPr="00527926">
        <w:rPr>
          <w:rFonts w:ascii="標楷體" w:eastAsia="標楷體" w:hAnsi="華康粗明體" w:hint="eastAsia"/>
          <w:sz w:val="32"/>
          <w:szCs w:val="32"/>
        </w:rPr>
        <w:t>109</w:t>
      </w:r>
      <w:proofErr w:type="gramEnd"/>
      <w:r w:rsidRPr="00527926">
        <w:rPr>
          <w:rFonts w:ascii="標楷體" w:eastAsia="標楷體" w:hAnsi="華康粗明體" w:hint="eastAsia"/>
          <w:sz w:val="32"/>
          <w:szCs w:val="32"/>
        </w:rPr>
        <w:t>年度金德盃全國小學生角力錦標賽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97138B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78E4DA46" w14:textId="035A37DD" w:rsidR="0097138B" w:rsidRPr="00561DBB" w:rsidRDefault="00527926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05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74EBB15C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527926">
              <w:rPr>
                <w:rFonts w:ascii="標楷體" w:eastAsia="標楷體" w:hint="eastAsia"/>
                <w:szCs w:val="24"/>
              </w:rPr>
              <w:t>一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77777777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14:00技術會議</w:t>
            </w:r>
          </w:p>
          <w:p w14:paraId="71F0023E" w14:textId="4B886AE2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="001A2204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 w:rsidR="001A2204"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17E90F20" w:rsidR="0097138B" w:rsidRPr="00561DBB" w:rsidRDefault="0097138B" w:rsidP="00E90926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6545E">
              <w:rPr>
                <w:rFonts w:ascii="標楷體" w:eastAsia="標楷體" w:hAnsi="華康中明體" w:hint="eastAsia"/>
                <w:szCs w:val="24"/>
              </w:rPr>
              <w:t xml:space="preserve"> 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國小高年級男生組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>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國小高年級女生組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 xml:space="preserve"> 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國小中年級男生組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05298912" w14:textId="67035F87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456DA922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16545E">
              <w:rPr>
                <w:rFonts w:ascii="標楷體" w:eastAsia="標楷體" w:hint="eastAsia"/>
                <w:szCs w:val="24"/>
              </w:rPr>
              <w:t>二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78F2F061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6172FE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5704A0A" w14:textId="77777777" w:rsidR="00561DBB" w:rsidRP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國小高年級男生組1至11級</w:t>
            </w:r>
          </w:p>
          <w:p w14:paraId="3FD51961" w14:textId="77777777" w:rsidR="00561DBB" w:rsidRP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國小高年級女生組1至11級</w:t>
            </w:r>
          </w:p>
          <w:p w14:paraId="6D3B7D78" w14:textId="4AE137E2" w:rsid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國小中年級男生組1至8級</w:t>
            </w:r>
          </w:p>
          <w:p w14:paraId="3D29C0BA" w14:textId="12FE2B35" w:rsidR="0016545E" w:rsidRPr="00561DBB" w:rsidRDefault="0016545E" w:rsidP="0016545E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06EB21A3" w14:textId="6D03EE8E" w:rsidR="0097138B" w:rsidRPr="00561DBB" w:rsidRDefault="0097138B" w:rsidP="0016545E">
            <w:pPr>
              <w:spacing w:line="500" w:lineRule="exact"/>
              <w:ind w:leftChars="1" w:left="2791" w:hangingChars="1162" w:hanging="278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國小中年級女生組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>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國小低年級男女混合組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1D8679B0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07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2D81FD5A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16545E">
              <w:rPr>
                <w:rFonts w:ascii="標楷體" w:eastAsia="標楷體" w:hint="eastAsia"/>
                <w:szCs w:val="24"/>
              </w:rPr>
              <w:t>三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19181835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6172FE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7ADDF26A" w14:textId="77777777" w:rsidR="0016545E" w:rsidRPr="00561DBB" w:rsidRDefault="0016545E" w:rsidP="0016545E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國小中年級女生組1至7級</w:t>
            </w:r>
          </w:p>
          <w:p w14:paraId="1CC258DA" w14:textId="3BCC3CE9" w:rsidR="0097138B" w:rsidRPr="00561DBB" w:rsidRDefault="0016545E" w:rsidP="0016545E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國小低年級男女混合組1至7級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8347EC" w14:textId="77777777" w:rsidR="003D754D" w:rsidRDefault="003D7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3C89" w14:textId="77777777" w:rsidR="00237BD8" w:rsidRDefault="00237BD8" w:rsidP="00356EC1">
      <w:r>
        <w:separator/>
      </w:r>
    </w:p>
  </w:endnote>
  <w:endnote w:type="continuationSeparator" w:id="0">
    <w:p w14:paraId="17E1CEB5" w14:textId="77777777" w:rsidR="00237BD8" w:rsidRDefault="00237BD8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C3AC" w14:textId="77777777" w:rsidR="00237BD8" w:rsidRDefault="00237BD8" w:rsidP="00356EC1">
      <w:r>
        <w:separator/>
      </w:r>
    </w:p>
  </w:footnote>
  <w:footnote w:type="continuationSeparator" w:id="0">
    <w:p w14:paraId="1A411B76" w14:textId="77777777" w:rsidR="00237BD8" w:rsidRDefault="00237BD8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791A50"/>
    <w:multiLevelType w:val="hybridMultilevel"/>
    <w:tmpl w:val="49DAA48E"/>
    <w:lvl w:ilvl="0" w:tplc="C9A410DE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C76680"/>
    <w:multiLevelType w:val="hybridMultilevel"/>
    <w:tmpl w:val="D578E69E"/>
    <w:lvl w:ilvl="0" w:tplc="BE3EE61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962809"/>
    <w:multiLevelType w:val="hybridMultilevel"/>
    <w:tmpl w:val="C9AC5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31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21"/>
  </w:num>
  <w:num w:numId="11">
    <w:abstractNumId w:val="18"/>
  </w:num>
  <w:num w:numId="12">
    <w:abstractNumId w:val="17"/>
  </w:num>
  <w:num w:numId="13">
    <w:abstractNumId w:val="29"/>
  </w:num>
  <w:num w:numId="14">
    <w:abstractNumId w:val="16"/>
  </w:num>
  <w:num w:numId="15">
    <w:abstractNumId w:val="25"/>
  </w:num>
  <w:num w:numId="16">
    <w:abstractNumId w:val="8"/>
  </w:num>
  <w:num w:numId="17">
    <w:abstractNumId w:val="15"/>
  </w:num>
  <w:num w:numId="18">
    <w:abstractNumId w:val="26"/>
  </w:num>
  <w:num w:numId="19">
    <w:abstractNumId w:val="28"/>
  </w:num>
  <w:num w:numId="20">
    <w:abstractNumId w:val="6"/>
  </w:num>
  <w:num w:numId="21">
    <w:abstractNumId w:val="19"/>
  </w:num>
  <w:num w:numId="22">
    <w:abstractNumId w:val="2"/>
  </w:num>
  <w:num w:numId="23">
    <w:abstractNumId w:val="20"/>
  </w:num>
  <w:num w:numId="24">
    <w:abstractNumId w:val="5"/>
  </w:num>
  <w:num w:numId="25">
    <w:abstractNumId w:val="30"/>
  </w:num>
  <w:num w:numId="26">
    <w:abstractNumId w:val="24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8"/>
    <w:rsid w:val="00044922"/>
    <w:rsid w:val="000A0AC1"/>
    <w:rsid w:val="000B02CC"/>
    <w:rsid w:val="000B2B73"/>
    <w:rsid w:val="000C2F1B"/>
    <w:rsid w:val="00104347"/>
    <w:rsid w:val="00126F74"/>
    <w:rsid w:val="00141228"/>
    <w:rsid w:val="00156C55"/>
    <w:rsid w:val="0016545E"/>
    <w:rsid w:val="001A2204"/>
    <w:rsid w:val="001A71FD"/>
    <w:rsid w:val="001B46D2"/>
    <w:rsid w:val="001B6D8D"/>
    <w:rsid w:val="001D2024"/>
    <w:rsid w:val="001E09EA"/>
    <w:rsid w:val="00200403"/>
    <w:rsid w:val="00202AA7"/>
    <w:rsid w:val="00202EE0"/>
    <w:rsid w:val="00237BD8"/>
    <w:rsid w:val="00250725"/>
    <w:rsid w:val="00256D0F"/>
    <w:rsid w:val="002803BD"/>
    <w:rsid w:val="002A48D8"/>
    <w:rsid w:val="002A5636"/>
    <w:rsid w:val="002B0C49"/>
    <w:rsid w:val="002C75BD"/>
    <w:rsid w:val="002E4382"/>
    <w:rsid w:val="00316B28"/>
    <w:rsid w:val="00324689"/>
    <w:rsid w:val="0034503B"/>
    <w:rsid w:val="00354B58"/>
    <w:rsid w:val="00356EC1"/>
    <w:rsid w:val="003A731A"/>
    <w:rsid w:val="003D754D"/>
    <w:rsid w:val="003F7D39"/>
    <w:rsid w:val="00425F6B"/>
    <w:rsid w:val="00430117"/>
    <w:rsid w:val="004440A3"/>
    <w:rsid w:val="004665AE"/>
    <w:rsid w:val="00482B83"/>
    <w:rsid w:val="004E1F8D"/>
    <w:rsid w:val="004E4045"/>
    <w:rsid w:val="0050120B"/>
    <w:rsid w:val="005268E9"/>
    <w:rsid w:val="00527926"/>
    <w:rsid w:val="00561DBB"/>
    <w:rsid w:val="005879FA"/>
    <w:rsid w:val="005C3CAA"/>
    <w:rsid w:val="005C4799"/>
    <w:rsid w:val="005D1507"/>
    <w:rsid w:val="005F78AE"/>
    <w:rsid w:val="006172FE"/>
    <w:rsid w:val="006726DD"/>
    <w:rsid w:val="0069099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836EA"/>
    <w:rsid w:val="007D0618"/>
    <w:rsid w:val="007F6C4F"/>
    <w:rsid w:val="00803E85"/>
    <w:rsid w:val="00817BF5"/>
    <w:rsid w:val="00822D82"/>
    <w:rsid w:val="0085237D"/>
    <w:rsid w:val="00865657"/>
    <w:rsid w:val="00866675"/>
    <w:rsid w:val="00873B41"/>
    <w:rsid w:val="008741B0"/>
    <w:rsid w:val="00876B97"/>
    <w:rsid w:val="00883564"/>
    <w:rsid w:val="00896CF5"/>
    <w:rsid w:val="008A6080"/>
    <w:rsid w:val="008C35BA"/>
    <w:rsid w:val="008D067F"/>
    <w:rsid w:val="008E3024"/>
    <w:rsid w:val="008E3640"/>
    <w:rsid w:val="00921145"/>
    <w:rsid w:val="0097138B"/>
    <w:rsid w:val="009773E8"/>
    <w:rsid w:val="00977602"/>
    <w:rsid w:val="00981CE0"/>
    <w:rsid w:val="009956D1"/>
    <w:rsid w:val="00A00775"/>
    <w:rsid w:val="00A0212B"/>
    <w:rsid w:val="00A2381F"/>
    <w:rsid w:val="00A42213"/>
    <w:rsid w:val="00A455B0"/>
    <w:rsid w:val="00AB6498"/>
    <w:rsid w:val="00AF4851"/>
    <w:rsid w:val="00AF662B"/>
    <w:rsid w:val="00B04B3E"/>
    <w:rsid w:val="00B067DC"/>
    <w:rsid w:val="00B2461A"/>
    <w:rsid w:val="00B722C8"/>
    <w:rsid w:val="00B97B1E"/>
    <w:rsid w:val="00BB72BA"/>
    <w:rsid w:val="00BD3D83"/>
    <w:rsid w:val="00BE02D8"/>
    <w:rsid w:val="00BE4CBB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C7B8A"/>
    <w:rsid w:val="00CD5046"/>
    <w:rsid w:val="00CE1859"/>
    <w:rsid w:val="00D028F1"/>
    <w:rsid w:val="00D21877"/>
    <w:rsid w:val="00D2418D"/>
    <w:rsid w:val="00D43D1A"/>
    <w:rsid w:val="00D70835"/>
    <w:rsid w:val="00D800F1"/>
    <w:rsid w:val="00DB7A9B"/>
    <w:rsid w:val="00DD353C"/>
    <w:rsid w:val="00DE46F9"/>
    <w:rsid w:val="00E042E5"/>
    <w:rsid w:val="00E67C69"/>
    <w:rsid w:val="00E83EBD"/>
    <w:rsid w:val="00E905D6"/>
    <w:rsid w:val="00E90926"/>
    <w:rsid w:val="00EA34C2"/>
    <w:rsid w:val="00EA4899"/>
    <w:rsid w:val="00EC3871"/>
    <w:rsid w:val="00F0046A"/>
    <w:rsid w:val="00F46D93"/>
    <w:rsid w:val="00F9090E"/>
    <w:rsid w:val="00FC72BF"/>
    <w:rsid w:val="00FD787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D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5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5CC0-3B1A-4FF7-983B-CA997B1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宏聰 陳</cp:lastModifiedBy>
  <cp:revision>2</cp:revision>
  <cp:lastPrinted>2020-08-21T13:40:00Z</cp:lastPrinted>
  <dcterms:created xsi:type="dcterms:W3CDTF">2020-09-08T02:12:00Z</dcterms:created>
  <dcterms:modified xsi:type="dcterms:W3CDTF">2020-09-08T02:12:00Z</dcterms:modified>
</cp:coreProperties>
</file>