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2" w:rsidRDefault="007E0E7C">
      <w:r>
        <w:t>本縣警察局彙編之路權教材，請至雲端資料夾下載：</w:t>
      </w:r>
      <w:r>
        <w:br/>
      </w:r>
      <w:hyperlink r:id="rId6" w:history="1">
        <w:r w:rsidR="00DB5D32" w:rsidRPr="00CF25F1">
          <w:rPr>
            <w:rStyle w:val="a7"/>
          </w:rPr>
          <w:t>https://drive.google.com/drive/folders/100DSgkceuyUaeAGZ_iMz5funqmDeLIZO?usp=sharing</w:t>
        </w:r>
      </w:hyperlink>
    </w:p>
    <w:p w:rsidR="00DB5D32" w:rsidRDefault="00DB5D32"/>
    <w:p w:rsidR="00DB5D32" w:rsidRDefault="00DB5D32">
      <w:r>
        <w:t>教育部國民中小學課程與教學資源整合平臺</w:t>
      </w:r>
      <w:r>
        <w:t>-</w:t>
      </w:r>
      <w:r>
        <w:t>交通安全教育教案手冊</w:t>
      </w:r>
      <w:r>
        <w:t>連結：</w:t>
      </w:r>
    </w:p>
    <w:p w:rsidR="00DB5D32" w:rsidRDefault="00DB5D32">
      <w:hyperlink r:id="rId7" w:history="1">
        <w:r w:rsidRPr="00CF25F1">
          <w:rPr>
            <w:rStyle w:val="a7"/>
          </w:rPr>
          <w:t>https://cirn.moe.edu.tw/Issue/FilePage.aspx?sid=25&amp;id=120&amp;mid=12700</w:t>
        </w:r>
      </w:hyperlink>
    </w:p>
    <w:p w:rsidR="00DB5D32" w:rsidRDefault="00DB5D32"/>
    <w:p w:rsidR="00DB5D32" w:rsidRDefault="00DB5D32">
      <w:r>
        <w:t>168</w:t>
      </w:r>
      <w:r>
        <w:t>交通安全入口網</w:t>
      </w:r>
      <w:r>
        <w:t>：</w:t>
      </w:r>
    </w:p>
    <w:p w:rsidR="00DB5D32" w:rsidRDefault="00DB5D32">
      <w:hyperlink r:id="rId8" w:history="1">
        <w:r w:rsidRPr="00CF25F1">
          <w:rPr>
            <w:rStyle w:val="a7"/>
          </w:rPr>
          <w:t>https://168.motc.gov.tw/</w:t>
        </w:r>
      </w:hyperlink>
    </w:p>
    <w:p w:rsidR="00DB5D32" w:rsidRDefault="00DB5D32"/>
    <w:p w:rsidR="00DB5D32" w:rsidRDefault="00DB5D32">
      <w:r>
        <w:rPr>
          <w:rFonts w:hint="eastAsia"/>
        </w:rPr>
        <w:t>機車危險感知教育平台：</w:t>
      </w:r>
    </w:p>
    <w:p w:rsidR="00DB5D32" w:rsidRDefault="00DB5D32">
      <w:hyperlink r:id="rId9" w:history="1">
        <w:r w:rsidRPr="00CF25F1">
          <w:rPr>
            <w:rStyle w:val="a7"/>
          </w:rPr>
          <w:t>https://hpt.thb.gov.tw/</w:t>
        </w:r>
      </w:hyperlink>
    </w:p>
    <w:p w:rsidR="00DB5D32" w:rsidRDefault="00DB5D32"/>
    <w:p w:rsidR="00DB5D32" w:rsidRDefault="00DB5D32">
      <w:pPr>
        <w:rPr>
          <w:rFonts w:hint="eastAsia"/>
        </w:rPr>
      </w:pPr>
      <w:bookmarkStart w:id="0" w:name="_GoBack"/>
      <w:bookmarkEnd w:id="0"/>
    </w:p>
    <w:sectPr w:rsidR="00DB5D32" w:rsidSect="000160C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FB" w:rsidRDefault="009D76FB" w:rsidP="00DB5D32">
      <w:r>
        <w:separator/>
      </w:r>
    </w:p>
  </w:endnote>
  <w:endnote w:type="continuationSeparator" w:id="0">
    <w:p w:rsidR="009D76FB" w:rsidRDefault="009D76FB" w:rsidP="00DB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FB" w:rsidRDefault="009D76FB" w:rsidP="00DB5D32">
      <w:r>
        <w:separator/>
      </w:r>
    </w:p>
  </w:footnote>
  <w:footnote w:type="continuationSeparator" w:id="0">
    <w:p w:rsidR="009D76FB" w:rsidRDefault="009D76FB" w:rsidP="00DB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7C"/>
    <w:rsid w:val="000160CF"/>
    <w:rsid w:val="0017312B"/>
    <w:rsid w:val="007E0E7C"/>
    <w:rsid w:val="009D76FB"/>
    <w:rsid w:val="00DB5D32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79C5E-D1D1-49F0-83C2-580DB692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D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D32"/>
    <w:rPr>
      <w:sz w:val="20"/>
      <w:szCs w:val="20"/>
    </w:rPr>
  </w:style>
  <w:style w:type="character" w:styleId="a7">
    <w:name w:val="Hyperlink"/>
    <w:basedOn w:val="a0"/>
    <w:uiPriority w:val="99"/>
    <w:unhideWhenUsed/>
    <w:rsid w:val="00DB5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rn.moe.edu.tw/Issue/FilePage.aspx?sid=25&amp;id=120&amp;mid=12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00DSgkceuyUaeAGZ_iMz5funqmDeLIZO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pt.th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賴芝螢</cp:lastModifiedBy>
  <cp:revision>2</cp:revision>
  <dcterms:created xsi:type="dcterms:W3CDTF">2023-05-24T02:11:00Z</dcterms:created>
  <dcterms:modified xsi:type="dcterms:W3CDTF">2023-05-24T02:11:00Z</dcterms:modified>
</cp:coreProperties>
</file>